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494F" w14:textId="77777777" w:rsidR="00000000" w:rsidRDefault="00BE3D01" w:rsidP="00BE3D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Sean </w:t>
      </w:r>
      <w:r w:rsidR="00E73290">
        <w:rPr>
          <w:b/>
          <w:sz w:val="40"/>
          <w:szCs w:val="40"/>
        </w:rPr>
        <w:t>Quilty</w:t>
      </w:r>
    </w:p>
    <w:p w14:paraId="742736E2" w14:textId="77777777" w:rsidR="00BE3D01" w:rsidRDefault="00BE3D01" w:rsidP="00BE3D01">
      <w:pPr>
        <w:jc w:val="center"/>
        <w:rPr>
          <w:b/>
          <w:sz w:val="40"/>
          <w:szCs w:val="40"/>
        </w:rPr>
      </w:pPr>
    </w:p>
    <w:p w14:paraId="1F717E7B" w14:textId="77777777" w:rsidR="00BE3D01" w:rsidRDefault="00BE3D01" w:rsidP="00BE3D01">
      <w:r>
        <w:t xml:space="preserve">I’M of Irish decent born in St. John’s Newfoundland, grew up in a town called Paradise City. I grew up hunting and fishing learned to take the </w:t>
      </w:r>
      <w:r w:rsidR="00E73290">
        <w:t>recourse’s</w:t>
      </w:r>
      <w:r>
        <w:t xml:space="preserve"> provided bye the land and sea and </w:t>
      </w:r>
      <w:r w:rsidR="00E73290">
        <w:t>sustain</w:t>
      </w:r>
      <w:r>
        <w:t xml:space="preserve"> a way of life. These teachings were passed down through the generations and gifted to me bye my father and grand parents. The other side of the coin was a learned behavior that drugs and alcohol was a way of celebration and a tool used to deal with your problems, also generational.</w:t>
      </w:r>
    </w:p>
    <w:p w14:paraId="600DEA41" w14:textId="77777777" w:rsidR="00BE3D01" w:rsidRDefault="00BE3D01" w:rsidP="00BE3D01">
      <w:r>
        <w:t>Hello my name is Sean Quilty and I’m a friend, a listener, a teacher, but I’</w:t>
      </w:r>
      <w:r w:rsidR="00393BEF">
        <w:t>m also and addict. Took many years to be able to admit that to myself, turn my will over to a power greater then myself. Admit my life had become unmanageable I was powerless over my addiction I didn’</w:t>
      </w:r>
      <w:r w:rsidR="00ED62A0">
        <w:t>t figure this out over night i</w:t>
      </w:r>
      <w:r w:rsidR="00393BEF">
        <w:t xml:space="preserve">t had taken me two </w:t>
      </w:r>
      <w:r w:rsidR="00E73290">
        <w:t>decades</w:t>
      </w:r>
      <w:r w:rsidR="00ED62A0">
        <w:t>.</w:t>
      </w:r>
      <w:r w:rsidR="00393BEF">
        <w:t xml:space="preserve"> I kept hanging on to some hope believing I was meant for something gr</w:t>
      </w:r>
      <w:r w:rsidR="00ED62A0">
        <w:t>eater then my addiction, a chance at better life and so are you.</w:t>
      </w:r>
    </w:p>
    <w:p w14:paraId="10E0BAF3" w14:textId="77777777" w:rsidR="00ED62A0" w:rsidRPr="00BE3D01" w:rsidRDefault="00ED62A0" w:rsidP="00BE3D01">
      <w:r>
        <w:t>The most important accomplishment to date was getting sober and staying sober. A close second is giving back, because one addict he</w:t>
      </w:r>
      <w:r w:rsidR="00E73290">
        <w:t>lping another is with out parallel</w:t>
      </w:r>
      <w:r>
        <w:t>. We can only keep what we have by giving it away. T</w:t>
      </w:r>
      <w:r w:rsidR="00E73290">
        <w:t>hay K’i Anint’i Fly Like an Eagle has gifted me this opportunity as a recovery coach and program coordinator for the drop in program. I welcome all in need seeking a better way of life to stop bye you have nothing to loose but everything to gain</w:t>
      </w:r>
    </w:p>
    <w:sectPr w:rsidR="00ED62A0" w:rsidRPr="00BE3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01"/>
    <w:rsid w:val="00044DB7"/>
    <w:rsid w:val="00393BEF"/>
    <w:rsid w:val="004A6A5F"/>
    <w:rsid w:val="00742F6B"/>
    <w:rsid w:val="00BE3D01"/>
    <w:rsid w:val="00C662D1"/>
    <w:rsid w:val="00E73290"/>
    <w:rsid w:val="00E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E580"/>
  <w15:chartTrackingRefBased/>
  <w15:docId w15:val="{08CEA1A2-8EF1-4170-B1DB-BB62B6CA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Yukon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Thay Ki Aninti</cp:lastModifiedBy>
  <cp:revision>2</cp:revision>
  <dcterms:created xsi:type="dcterms:W3CDTF">2025-03-25T18:57:00Z</dcterms:created>
  <dcterms:modified xsi:type="dcterms:W3CDTF">2025-03-25T18:57:00Z</dcterms:modified>
</cp:coreProperties>
</file>